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022" w:rsidRDefault="00D62DC2" w:rsidP="001B3D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7924800</wp:posOffset>
            </wp:positionV>
            <wp:extent cx="1885950" cy="885825"/>
            <wp:effectExtent l="19050" t="0" r="0" b="0"/>
            <wp:wrapSquare wrapText="bothSides"/>
            <wp:docPr id="4" name="Picture 3" descr="21 Century Logo Chrome 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Century Logo Chrome ori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8020050</wp:posOffset>
            </wp:positionV>
            <wp:extent cx="990600" cy="990600"/>
            <wp:effectExtent l="19050" t="0" r="0" b="0"/>
            <wp:wrapTight wrapText="bothSides">
              <wp:wrapPolygon edited="0">
                <wp:start x="-415" y="0"/>
                <wp:lineTo x="-415" y="21185"/>
                <wp:lineTo x="21600" y="21185"/>
                <wp:lineTo x="21600" y="0"/>
                <wp:lineTo x="-415" y="0"/>
              </wp:wrapPolygon>
            </wp:wrapTight>
            <wp:docPr id="3" name="Picture 2" descr="New WACC Logo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WACC Logo rg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3A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-1.5pt;margin-top:532pt;width:299.25pt;height:64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" strokeweight=".5pt">
            <v:textbox>
              <w:txbxContent>
                <w:p w:rsidR="00E87012" w:rsidRPr="00E87012" w:rsidRDefault="00404000" w:rsidP="00E87012">
                  <w:pPr>
                    <w:jc w:val="center"/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</w:pP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2018 Morning Call Reader</w:t>
                  </w:r>
                  <w:r w:rsidR="00E87012"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s’</w:t>
                  </w: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 xml:space="preserve"> Choice for </w:t>
                  </w:r>
                </w:p>
                <w:p w:rsidR="00404000" w:rsidRPr="00E87012" w:rsidRDefault="00404000" w:rsidP="00E87012">
                  <w:pPr>
                    <w:jc w:val="center"/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</w:pP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BEST BAKERY in the Lehigh Valley!</w:t>
                  </w:r>
                </w:p>
                <w:p w:rsidR="00404000" w:rsidRPr="00CE2D4D" w:rsidRDefault="00404000">
                  <w:pPr>
                    <w:rPr>
                      <w:rFonts w:ascii="Tw Cen MT Condensed Extra Bold" w:hAnsi="Tw Cen MT Condensed Extra Bold"/>
                      <w:b/>
                      <w:color w:val="7030A0"/>
                      <w:sz w:val="32"/>
                      <w:szCs w:val="32"/>
                    </w:rPr>
                  </w:pPr>
                </w:p>
                <w:p w:rsidR="00404000" w:rsidRDefault="00404000"/>
              </w:txbxContent>
            </v:textbox>
            <w10:wrap type="square"/>
          </v:shape>
        </w:pict>
      </w:r>
      <w:r w:rsidR="009B23AA">
        <w:rPr>
          <w:noProof/>
        </w:rPr>
        <w:pict>
          <v:shape id="Text Box 5" o:spid="_x0000_s1027" type="#_x0000_t202" style="position:absolute;margin-left:2.5pt;margin-top:217.5pt;width:254.7pt;height:2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" strokeweight=".5pt">
            <v:textbox>
              <w:txbxContent>
                <w:p w:rsidR="00E87012" w:rsidRPr="00E87012" w:rsidRDefault="00F50885" w:rsidP="00E87012">
                  <w:pPr>
                    <w:jc w:val="center"/>
                    <w:rPr>
                      <w:rFonts w:ascii="Tw Cen MT Condensed Extra Bold" w:hAnsi="Tw Cen MT Condensed Extra Bold"/>
                      <w:sz w:val="28"/>
                      <w:szCs w:val="28"/>
                    </w:rPr>
                  </w:pPr>
                  <w:r w:rsidRPr="00E87012">
                    <w:rPr>
                      <w:rFonts w:ascii="Tw Cen MT Condensed Extra Bold" w:hAnsi="Tw Cen MT Condensed Extra Bold"/>
                      <w:sz w:val="28"/>
                      <w:szCs w:val="28"/>
                    </w:rPr>
                    <w:t>We are a small grab and go bakeshop that specializes in baked goods &amp; custom cakes.</w:t>
                  </w:r>
                  <w:r w:rsidR="00E87012" w:rsidRPr="00E87012">
                    <w:rPr>
                      <w:rFonts w:ascii="Tw Cen MT Condensed Extra Bold" w:hAnsi="Tw Cen MT Condensed Extra Bold"/>
                      <w:sz w:val="28"/>
                      <w:szCs w:val="28"/>
                    </w:rPr>
                    <w:t xml:space="preserve"> </w:t>
                  </w:r>
                </w:p>
                <w:p w:rsidR="00E87012" w:rsidRPr="00E87012" w:rsidRDefault="00E87012" w:rsidP="00E87012">
                  <w:pPr>
                    <w:jc w:val="center"/>
                    <w:rPr>
                      <w:rFonts w:ascii="Tw Cen MT Condensed Extra Bold" w:hAnsi="Tw Cen MT Condensed Extra Bold"/>
                      <w:sz w:val="28"/>
                      <w:szCs w:val="28"/>
                    </w:rPr>
                  </w:pPr>
                  <w:r w:rsidRPr="00E87012">
                    <w:rPr>
                      <w:rFonts w:ascii="Tw Cen MT Condensed Extra Bold" w:hAnsi="Tw Cen MT Condensed Extra Bold"/>
                      <w:sz w:val="28"/>
                      <w:szCs w:val="28"/>
                    </w:rPr>
                    <w:t>We take pride in making cakes for all events- large and small. That not only taste great, but make awesome centerpieces on the dessert table!</w:t>
                  </w:r>
                </w:p>
                <w:p w:rsidR="00F50885" w:rsidRPr="00E87012" w:rsidRDefault="00F50885" w:rsidP="00E87012">
                  <w:pPr>
                    <w:jc w:val="center"/>
                    <w:rPr>
                      <w:rFonts w:ascii="Tw Cen MT Condensed Extra Bold" w:hAnsi="Tw Cen MT Condensed Extra Bold"/>
                      <w:sz w:val="28"/>
                      <w:szCs w:val="28"/>
                    </w:rPr>
                  </w:pPr>
                  <w:r w:rsidRPr="00E87012">
                    <w:rPr>
                      <w:rFonts w:ascii="Tw Cen MT Condensed Extra Bold" w:hAnsi="Tw Cen MT Condensed Extra Bold"/>
                      <w:sz w:val="28"/>
                      <w:szCs w:val="28"/>
                    </w:rPr>
                    <w:t>In our cases you'll find 6-9 flavors of cupcakes, donuts, pastries, brownies, muffins and other</w:t>
                  </w:r>
                  <w:r w:rsidR="00E87012" w:rsidRPr="00E87012">
                    <w:rPr>
                      <w:rFonts w:ascii="Tw Cen MT Condensed Extra Bold" w:hAnsi="Tw Cen MT Condensed Extra Bold"/>
                      <w:sz w:val="28"/>
                      <w:szCs w:val="28"/>
                    </w:rPr>
                    <w:t xml:space="preserve"> sweet </w:t>
                  </w:r>
                  <w:r w:rsidRPr="00E87012">
                    <w:rPr>
                      <w:rFonts w:ascii="Tw Cen MT Condensed Extra Bold" w:hAnsi="Tw Cen MT Condensed Extra Bold"/>
                      <w:sz w:val="28"/>
                      <w:szCs w:val="28"/>
                    </w:rPr>
                    <w:t>treats.</w:t>
                  </w:r>
                </w:p>
                <w:p w:rsidR="00F50885" w:rsidRPr="00E87012" w:rsidRDefault="00F50885" w:rsidP="00E87012">
                  <w:pPr>
                    <w:jc w:val="center"/>
                    <w:rPr>
                      <w:rFonts w:ascii="Tw Cen MT Condensed Extra Bold" w:hAnsi="Tw Cen MT Condensed Extra Bold"/>
                      <w:sz w:val="28"/>
                      <w:szCs w:val="28"/>
                    </w:rPr>
                  </w:pPr>
                  <w:r w:rsidRPr="00E87012">
                    <w:rPr>
                      <w:rFonts w:ascii="Tw Cen MT Condensed Extra Bold" w:hAnsi="Tw Cen MT Condensed Extra Bold"/>
                      <w:sz w:val="28"/>
                      <w:szCs w:val="28"/>
                    </w:rPr>
                    <w:t>For the holidays we offer assorted trays, creampuffs, cannoli, cookies, pumpkin roll, pies and dessert style cakes to supplement the sweets you make at home with your family.</w:t>
                  </w:r>
                </w:p>
                <w:p w:rsidR="00F50885" w:rsidRPr="00E87012" w:rsidRDefault="00F50885" w:rsidP="00F50885">
                  <w:pPr>
                    <w:jc w:val="center"/>
                    <w:rPr>
                      <w:rFonts w:ascii="Tw Cen MT Condensed Extra Bold" w:hAnsi="Tw Cen MT Condensed Extra Bold"/>
                      <w:color w:val="9900CC"/>
                      <w:sz w:val="28"/>
                      <w:szCs w:val="28"/>
                    </w:rPr>
                  </w:pPr>
                </w:p>
                <w:p w:rsidR="00F50885" w:rsidRPr="00052420" w:rsidRDefault="00F50885" w:rsidP="00F50885">
                  <w:pPr>
                    <w:jc w:val="center"/>
                    <w:rPr>
                      <w:rFonts w:ascii="Tw Cen MT Condensed Extra Bold" w:hAnsi="Tw Cen MT Condensed Extra Bold"/>
                      <w:color w:val="000000" w:themeColor="text1"/>
                      <w:sz w:val="28"/>
                      <w:szCs w:val="28"/>
                    </w:rPr>
                  </w:pPr>
                </w:p>
                <w:p w:rsidR="00F50885" w:rsidRPr="00052420" w:rsidRDefault="00F50885" w:rsidP="00F50885">
                  <w:pPr>
                    <w:jc w:val="center"/>
                    <w:rPr>
                      <w:rFonts w:ascii="Tw Cen MT Condensed Extra Bold" w:hAnsi="Tw Cen MT Condensed Extra Bold"/>
                      <w:color w:val="000000" w:themeColor="text1"/>
                      <w:sz w:val="28"/>
                      <w:szCs w:val="28"/>
                    </w:rPr>
                  </w:pPr>
                </w:p>
                <w:p w:rsidR="006222C6" w:rsidRPr="00052420" w:rsidRDefault="006222C6" w:rsidP="00F50885">
                  <w:pPr>
                    <w:jc w:val="center"/>
                    <w:rPr>
                      <w:rFonts w:ascii="Tw Cen MT Condensed Extra Bold" w:hAnsi="Tw Cen MT Condensed Extra Bold"/>
                      <w:color w:val="000000" w:themeColor="text1"/>
                      <w:sz w:val="28"/>
                      <w:szCs w:val="28"/>
                    </w:rPr>
                  </w:pPr>
                </w:p>
                <w:p w:rsidR="00F50885" w:rsidRPr="00052420" w:rsidRDefault="00F50885">
                  <w:pPr>
                    <w:rPr>
                      <w:rFonts w:ascii="Tw Cen MT Condensed Extra Bold" w:hAnsi="Tw Cen MT Condensed Extra Bold"/>
                      <w:color w:val="000000" w:themeColor="text1"/>
                      <w:sz w:val="28"/>
                      <w:szCs w:val="28"/>
                    </w:rPr>
                  </w:pPr>
                </w:p>
                <w:p w:rsidR="00052420" w:rsidRPr="00052420" w:rsidRDefault="00052420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E8701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6671310</wp:posOffset>
            </wp:positionV>
            <wp:extent cx="2599690" cy="154876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3AA">
        <w:rPr>
          <w:noProof/>
        </w:rPr>
        <w:pict>
          <v:shape id="Text Box 3" o:spid="_x0000_s1028" type="#_x0000_t202" style="position:absolute;margin-left:314.05pt;margin-top:284.05pt;width:187.2pt;height:215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" strokeweight=".5pt">
            <v:textbox>
              <w:txbxContent>
                <w:p w:rsidR="00E948F2" w:rsidRPr="00E87012" w:rsidRDefault="002412FC" w:rsidP="00094A01">
                  <w:pPr>
                    <w:jc w:val="center"/>
                    <w:rPr>
                      <w:rFonts w:ascii="Tw Cen MT Condensed Extra Bold" w:hAnsi="Tw Cen MT Condensed Extra Bold"/>
                      <w:b/>
                      <w:color w:val="990099"/>
                      <w:sz w:val="40"/>
                      <w:szCs w:val="40"/>
                    </w:rPr>
                  </w:pP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40"/>
                      <w:szCs w:val="40"/>
                    </w:rPr>
                    <w:t>Whitehall's Restaurant week specials:</w:t>
                  </w:r>
                </w:p>
                <w:p w:rsidR="004E3C7B" w:rsidRPr="00E87012" w:rsidRDefault="004E3C7B" w:rsidP="00094A01">
                  <w:pPr>
                    <w:jc w:val="center"/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</w:pPr>
                </w:p>
                <w:p w:rsidR="002412FC" w:rsidRPr="00E87012" w:rsidRDefault="007953D6" w:rsidP="00094A01">
                  <w:pPr>
                    <w:jc w:val="center"/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</w:pP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*</w:t>
                  </w:r>
                  <w:r w:rsidR="00FD7442"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 xml:space="preserve"> </w:t>
                  </w: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save $2.00 on a 6pack of cupcakes</w:t>
                  </w:r>
                </w:p>
                <w:p w:rsidR="007953D6" w:rsidRPr="00E87012" w:rsidRDefault="007953D6" w:rsidP="00094A01">
                  <w:pPr>
                    <w:jc w:val="center"/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</w:pP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*</w:t>
                  </w:r>
                  <w:r w:rsidR="00FD7442"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 xml:space="preserve"> </w:t>
                  </w:r>
                  <w:r w:rsidR="007F076D"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BOGO</w:t>
                  </w: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 xml:space="preserve"> cookie special</w:t>
                  </w:r>
                </w:p>
                <w:p w:rsidR="00FD7442" w:rsidRPr="00E87012" w:rsidRDefault="00FD7442" w:rsidP="00094A01">
                  <w:pPr>
                    <w:jc w:val="center"/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</w:pPr>
                  <w:r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 xml:space="preserve">* </w:t>
                  </w:r>
                  <w:r w:rsidR="00C613C0" w:rsidRPr="00E87012">
                    <w:rPr>
                      <w:rFonts w:ascii="Tw Cen MT Condensed Extra Bold" w:hAnsi="Tw Cen MT Condensed Extra Bold"/>
                      <w:b/>
                      <w:color w:val="990099"/>
                      <w:sz w:val="32"/>
                      <w:szCs w:val="32"/>
                    </w:rPr>
                    <w:t>2 turnovers $5.00</w:t>
                  </w:r>
                </w:p>
                <w:p w:rsidR="007953D6" w:rsidRPr="007C1208" w:rsidRDefault="007953D6" w:rsidP="00094A01">
                  <w:pPr>
                    <w:jc w:val="center"/>
                    <w:rPr>
                      <w:rFonts w:ascii="Tw Cen MT Condensed Extra Bold" w:hAnsi="Tw Cen MT Condensed Extra Bold"/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  <w:p w:rsidR="007953D6" w:rsidRPr="007C1208" w:rsidRDefault="007953D6" w:rsidP="00094A01">
                  <w:pPr>
                    <w:jc w:val="center"/>
                    <w:rPr>
                      <w:rFonts w:ascii="Tw Cen MT Condensed Extra Bold" w:hAnsi="Tw Cen MT Condensed Extra Bold"/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9B23AA">
        <w:rPr>
          <w:noProof/>
        </w:rPr>
        <w:pict>
          <v:shape id="Text Box 4" o:spid="_x0000_s1029" type="#_x0000_t202" style="position:absolute;margin-left:284.5pt;margin-top:52.5pt;width:233.9pt;height:20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" strokeweight=".5pt">
            <v:textbox>
              <w:txbxContent>
                <w:p w:rsidR="006D4F94" w:rsidRPr="005472F1" w:rsidRDefault="006D4F94" w:rsidP="00DF2BE9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  <w:p w:rsidR="00DF2BE9" w:rsidRPr="00833B3F" w:rsidRDefault="00DF2BE9" w:rsidP="00DF2BE9">
                  <w:pPr>
                    <w:jc w:val="center"/>
                    <w:rPr>
                      <w:rFonts w:ascii="Tw Cen MT Condensed Extra Bold" w:hAnsi="Tw Cen MT Condensed Extra Bold"/>
                      <w:b/>
                      <w:sz w:val="40"/>
                      <w:szCs w:val="40"/>
                    </w:rPr>
                  </w:pPr>
                  <w:r w:rsidRPr="00833B3F">
                    <w:rPr>
                      <w:rFonts w:ascii="Tw Cen MT Condensed Extra Bold" w:hAnsi="Tw Cen MT Condensed Extra Bold"/>
                      <w:b/>
                      <w:sz w:val="40"/>
                      <w:szCs w:val="40"/>
                    </w:rPr>
                    <w:t>WiCKED SWEET BAKESHOP</w:t>
                  </w:r>
                </w:p>
                <w:p w:rsidR="00DF2BE9" w:rsidRPr="00833B3F" w:rsidRDefault="00DF2BE9" w:rsidP="00DF2BE9">
                  <w:pPr>
                    <w:jc w:val="center"/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</w:pPr>
                  <w:r w:rsidRPr="00833B3F"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  <w:t>3010 s. 2nd street Whitehall</w:t>
                  </w:r>
                </w:p>
                <w:p w:rsidR="00DF2BE9" w:rsidRPr="00833B3F" w:rsidRDefault="00DF2BE9" w:rsidP="00DF2BE9">
                  <w:pPr>
                    <w:jc w:val="center"/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</w:pPr>
                  <w:r w:rsidRPr="00833B3F"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  <w:t>610 841 0899</w:t>
                  </w:r>
                </w:p>
                <w:p w:rsidR="00DF2BE9" w:rsidRPr="00833B3F" w:rsidRDefault="00DF2BE9" w:rsidP="00DF2BE9">
                  <w:pPr>
                    <w:jc w:val="center"/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</w:pPr>
                </w:p>
                <w:p w:rsidR="00DF2BE9" w:rsidRPr="00833B3F" w:rsidRDefault="00DF2BE9" w:rsidP="00DF2BE9">
                  <w:pPr>
                    <w:jc w:val="center"/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</w:pPr>
                  <w:r w:rsidRPr="00833B3F"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  <w:t>Wednesday-Friday 11am-6pm</w:t>
                  </w:r>
                </w:p>
                <w:p w:rsidR="004E21C9" w:rsidRPr="00833B3F" w:rsidRDefault="00DF2BE9" w:rsidP="00DF2BE9">
                  <w:pPr>
                    <w:jc w:val="center"/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</w:pPr>
                  <w:r w:rsidRPr="00833B3F">
                    <w:rPr>
                      <w:rFonts w:ascii="Tw Cen MT Condensed Extra Bold" w:hAnsi="Tw Cen MT Condensed Extra Bold"/>
                      <w:b/>
                      <w:sz w:val="28"/>
                      <w:szCs w:val="28"/>
                    </w:rPr>
                    <w:t>Saturdays 10am-2pm</w:t>
                  </w:r>
                </w:p>
                <w:p w:rsidR="00DF2BE9" w:rsidRPr="005472F1" w:rsidRDefault="00DF2BE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  <w:p w:rsidR="00AD323E" w:rsidRPr="005472F1" w:rsidRDefault="00AD323E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EF727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0</wp:posOffset>
            </wp:positionV>
            <wp:extent cx="3679190" cy="27038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2022" w:rsidSect="00EB0A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0E2022"/>
    <w:rsid w:val="00052420"/>
    <w:rsid w:val="00094A01"/>
    <w:rsid w:val="000E2022"/>
    <w:rsid w:val="001268DC"/>
    <w:rsid w:val="00153F7F"/>
    <w:rsid w:val="00163122"/>
    <w:rsid w:val="001B3DAB"/>
    <w:rsid w:val="002412FC"/>
    <w:rsid w:val="0030623D"/>
    <w:rsid w:val="003C5BC3"/>
    <w:rsid w:val="00404000"/>
    <w:rsid w:val="00492B70"/>
    <w:rsid w:val="004E21C9"/>
    <w:rsid w:val="004E3C7B"/>
    <w:rsid w:val="005377A2"/>
    <w:rsid w:val="005472F1"/>
    <w:rsid w:val="005C760D"/>
    <w:rsid w:val="006222C6"/>
    <w:rsid w:val="006B7C54"/>
    <w:rsid w:val="006C6062"/>
    <w:rsid w:val="006D4F94"/>
    <w:rsid w:val="007953D6"/>
    <w:rsid w:val="007963CA"/>
    <w:rsid w:val="00797E9B"/>
    <w:rsid w:val="007C1208"/>
    <w:rsid w:val="007F076D"/>
    <w:rsid w:val="00833B3F"/>
    <w:rsid w:val="00861640"/>
    <w:rsid w:val="00873898"/>
    <w:rsid w:val="008B2F99"/>
    <w:rsid w:val="009B23AA"/>
    <w:rsid w:val="009E30E2"/>
    <w:rsid w:val="00A04DFE"/>
    <w:rsid w:val="00AD323E"/>
    <w:rsid w:val="00AE7873"/>
    <w:rsid w:val="00BE13E4"/>
    <w:rsid w:val="00C55CF3"/>
    <w:rsid w:val="00C613C0"/>
    <w:rsid w:val="00CC1089"/>
    <w:rsid w:val="00CE2D4D"/>
    <w:rsid w:val="00CF108A"/>
    <w:rsid w:val="00D62DC2"/>
    <w:rsid w:val="00DF2BE9"/>
    <w:rsid w:val="00E87012"/>
    <w:rsid w:val="00E948F2"/>
    <w:rsid w:val="00EB0A78"/>
    <w:rsid w:val="00EF727F"/>
    <w:rsid w:val="00F239D8"/>
    <w:rsid w:val="00F50885"/>
    <w:rsid w:val="00FB77E0"/>
    <w:rsid w:val="00FD1BAA"/>
    <w:rsid w:val="00FD7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rachelg</cp:lastModifiedBy>
  <cp:revision>2</cp:revision>
  <dcterms:created xsi:type="dcterms:W3CDTF">2019-03-21T18:33:00Z</dcterms:created>
  <dcterms:modified xsi:type="dcterms:W3CDTF">2019-03-21T18:33:00Z</dcterms:modified>
</cp:coreProperties>
</file>